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27" w:rsidRPr="00361427" w:rsidRDefault="00361427" w:rsidP="0036142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427">
        <w:rPr>
          <w:rFonts w:ascii="Times New Roman" w:hAnsi="Times New Roman" w:cs="Times New Roman"/>
          <w:sz w:val="24"/>
          <w:szCs w:val="24"/>
        </w:rPr>
        <w:t>Дополнительное соглашение №____</w:t>
      </w:r>
    </w:p>
    <w:p w:rsidR="00361427" w:rsidRDefault="00361427" w:rsidP="0036142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427">
        <w:rPr>
          <w:rFonts w:ascii="Times New Roman" w:hAnsi="Times New Roman" w:cs="Times New Roman"/>
          <w:sz w:val="24"/>
          <w:szCs w:val="24"/>
        </w:rPr>
        <w:t xml:space="preserve">к родительскому договору №___ </w:t>
      </w:r>
      <w:proofErr w:type="gramStart"/>
      <w:r w:rsidRPr="0036142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1427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936BB1" w:rsidRDefault="00936BB1" w:rsidP="0036142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BB1" w:rsidRPr="00361427" w:rsidRDefault="00936BB1" w:rsidP="00936B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«____»________20__г.</w:t>
      </w:r>
    </w:p>
    <w:p w:rsidR="00936BB1" w:rsidRDefault="00361427" w:rsidP="00936B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27">
        <w:rPr>
          <w:rFonts w:ascii="Times New Roman" w:hAnsi="Times New Roman" w:cs="Times New Roman"/>
          <w:sz w:val="24"/>
          <w:szCs w:val="24"/>
        </w:rPr>
        <w:tab/>
        <w:t xml:space="preserve">Муниципальное дошкольное образовательное учреждение </w:t>
      </w:r>
      <w:r w:rsidR="00936BB1">
        <w:rPr>
          <w:rFonts w:ascii="Times New Roman" w:hAnsi="Times New Roman" w:cs="Times New Roman"/>
          <w:sz w:val="24"/>
          <w:szCs w:val="24"/>
        </w:rPr>
        <w:t>«Д</w:t>
      </w:r>
      <w:r w:rsidRPr="00361427">
        <w:rPr>
          <w:rFonts w:ascii="Times New Roman" w:hAnsi="Times New Roman" w:cs="Times New Roman"/>
          <w:sz w:val="24"/>
          <w:szCs w:val="24"/>
        </w:rPr>
        <w:t>етский сад №15</w:t>
      </w:r>
      <w:r w:rsidR="00936BB1">
        <w:rPr>
          <w:rFonts w:ascii="Times New Roman" w:hAnsi="Times New Roman" w:cs="Times New Roman"/>
          <w:sz w:val="24"/>
          <w:szCs w:val="24"/>
        </w:rPr>
        <w:t>»</w:t>
      </w:r>
      <w:r w:rsidRPr="00361427">
        <w:rPr>
          <w:rFonts w:ascii="Times New Roman" w:hAnsi="Times New Roman" w:cs="Times New Roman"/>
          <w:sz w:val="24"/>
          <w:szCs w:val="24"/>
        </w:rPr>
        <w:t xml:space="preserve">, именуемое в дальнейшем «Учреждение», действующий на основании Устава </w:t>
      </w:r>
      <w:r w:rsidR="00936BB1">
        <w:rPr>
          <w:rFonts w:ascii="Times New Roman" w:hAnsi="Times New Roman" w:cs="Times New Roman"/>
          <w:sz w:val="24"/>
          <w:szCs w:val="24"/>
        </w:rPr>
        <w:t xml:space="preserve">в лице заведующей </w:t>
      </w:r>
      <w:proofErr w:type="spellStart"/>
      <w:r w:rsidR="00936BB1">
        <w:rPr>
          <w:rFonts w:ascii="Times New Roman" w:hAnsi="Times New Roman" w:cs="Times New Roman"/>
          <w:sz w:val="24"/>
          <w:szCs w:val="24"/>
        </w:rPr>
        <w:t>Сопшиной</w:t>
      </w:r>
      <w:proofErr w:type="spellEnd"/>
      <w:r w:rsidR="00936BB1">
        <w:rPr>
          <w:rFonts w:ascii="Times New Roman" w:hAnsi="Times New Roman" w:cs="Times New Roman"/>
          <w:sz w:val="24"/>
          <w:szCs w:val="24"/>
        </w:rPr>
        <w:t xml:space="preserve"> Натальи Васильевны, </w:t>
      </w:r>
      <w:r w:rsidRPr="00361427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936BB1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ребенка, посещающего Учреждение,</w:t>
      </w:r>
    </w:p>
    <w:p w:rsidR="00361427" w:rsidRPr="00361427" w:rsidRDefault="00936BB1" w:rsidP="00936B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56C55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361427" w:rsidRPr="00361427" w:rsidRDefault="00361427" w:rsidP="00936BB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427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361427" w:rsidRPr="00361427" w:rsidRDefault="00361427" w:rsidP="00936B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427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936BB1">
        <w:rPr>
          <w:rFonts w:ascii="Times New Roman" w:hAnsi="Times New Roman" w:cs="Times New Roman"/>
          <w:sz w:val="24"/>
          <w:szCs w:val="24"/>
        </w:rPr>
        <w:t>далее</w:t>
      </w:r>
      <w:r w:rsidRPr="00361427">
        <w:rPr>
          <w:rFonts w:ascii="Times New Roman" w:hAnsi="Times New Roman" w:cs="Times New Roman"/>
          <w:sz w:val="24"/>
          <w:szCs w:val="24"/>
        </w:rPr>
        <w:t xml:space="preserve"> «Родитель (законный представитель)», с другой стороны, </w:t>
      </w:r>
      <w:r w:rsidR="00936BB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 заключили настоящее дополнительное соглашение к Договору об образовании № ______ </w:t>
      </w:r>
      <w:proofErr w:type="gramStart"/>
      <w:r w:rsidR="00936B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36BB1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361427">
        <w:rPr>
          <w:rFonts w:ascii="Times New Roman" w:hAnsi="Times New Roman" w:cs="Times New Roman"/>
          <w:sz w:val="24"/>
          <w:szCs w:val="24"/>
        </w:rPr>
        <w:t xml:space="preserve"> </w:t>
      </w:r>
      <w:r w:rsidR="00936BB1">
        <w:rPr>
          <w:rFonts w:ascii="Times New Roman" w:hAnsi="Times New Roman" w:cs="Times New Roman"/>
          <w:sz w:val="24"/>
          <w:szCs w:val="24"/>
        </w:rPr>
        <w:t xml:space="preserve">                              о</w:t>
      </w:r>
      <w:r w:rsidRPr="00361427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08066F" w:rsidRPr="0008066F" w:rsidRDefault="0008066F" w:rsidP="0008066F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1427" w:rsidRPr="00361427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8066F">
        <w:rPr>
          <w:rFonts w:ascii="Times New Roman" w:hAnsi="Times New Roman" w:cs="Times New Roman"/>
          <w:b/>
          <w:sz w:val="24"/>
          <w:szCs w:val="24"/>
        </w:rPr>
        <w:t>«</w:t>
      </w:r>
      <w:r w:rsidRPr="0008066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8066F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</w:t>
      </w:r>
      <w:proofErr w:type="gramStart"/>
      <w:r w:rsidRPr="0008066F">
        <w:rPr>
          <w:rFonts w:ascii="Times New Roman" w:hAnsi="Times New Roman" w:cs="Times New Roman"/>
          <w:b/>
          <w:sz w:val="24"/>
          <w:szCs w:val="24"/>
        </w:rPr>
        <w:t>за присмотри</w:t>
      </w:r>
      <w:proofErr w:type="gramEnd"/>
      <w:r w:rsidRPr="0008066F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 в пункт 3.1.»</w:t>
      </w:r>
    </w:p>
    <w:p w:rsidR="00361427" w:rsidRDefault="00361427" w:rsidP="0008066F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1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66F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Воспитанником» (далее – родительская плата) составляет </w:t>
      </w:r>
      <w:r w:rsidR="0008066F" w:rsidRPr="0008066F">
        <w:rPr>
          <w:rFonts w:ascii="Times New Roman" w:hAnsi="Times New Roman" w:cs="Times New Roman"/>
          <w:b/>
          <w:sz w:val="24"/>
          <w:szCs w:val="24"/>
        </w:rPr>
        <w:t>с 01 января 2023 года 138 рублей 00 копеек в день (Сто тридцать восемь рублей 00 копеек)</w:t>
      </w:r>
      <w:r w:rsidR="00080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66F">
        <w:rPr>
          <w:rFonts w:ascii="Times New Roman" w:hAnsi="Times New Roman" w:cs="Times New Roman"/>
          <w:sz w:val="24"/>
          <w:szCs w:val="24"/>
        </w:rPr>
        <w:t>(Постановление Администрации Ростовского муниципального района от 22.11.2022 г. № 2279 «О внесении изменений в постановление администрации Ростовского муниципального района от 17.12.2015 года № 1975 «Об установлении размера родительской платы за присмотр и</w:t>
      </w:r>
      <w:proofErr w:type="gramEnd"/>
      <w:r w:rsidR="0008066F">
        <w:rPr>
          <w:rFonts w:ascii="Times New Roman" w:hAnsi="Times New Roman" w:cs="Times New Roman"/>
          <w:sz w:val="24"/>
          <w:szCs w:val="24"/>
        </w:rPr>
        <w:t xml:space="preserve"> уход за детьми</w:t>
      </w:r>
      <w:r w:rsidR="005E2C85">
        <w:rPr>
          <w:rFonts w:ascii="Times New Roman" w:hAnsi="Times New Roman" w:cs="Times New Roman"/>
          <w:sz w:val="24"/>
          <w:szCs w:val="24"/>
        </w:rPr>
        <w:t>, осваивающими образовательные программы дошкольного образования в муниципальных организациях, осуществляющих образовательную деятельность»).</w:t>
      </w:r>
    </w:p>
    <w:p w:rsidR="005E2C85" w:rsidRDefault="005E2C85" w:rsidP="0008066F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Пункты договора, не затронутые настоящим дополнительным соглашением, остаются в неизменном виде.</w:t>
      </w:r>
    </w:p>
    <w:p w:rsidR="007306C3" w:rsidRDefault="007306C3" w:rsidP="007306C3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6C55" w:rsidRPr="007306C3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является неотъемлемой частью Родительского договора №____ </w:t>
      </w:r>
      <w:r>
        <w:rPr>
          <w:rFonts w:ascii="Times New Roman" w:hAnsi="Times New Roman" w:cs="Times New Roman"/>
          <w:sz w:val="24"/>
          <w:szCs w:val="24"/>
        </w:rPr>
        <w:t>от __________ и вступает в действие с момента подписания его сторонами и действует до окончания срока действия договора.</w:t>
      </w:r>
    </w:p>
    <w:p w:rsidR="00256C55" w:rsidRPr="00D76AB6" w:rsidRDefault="007306C3" w:rsidP="007306C3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дополнительное соглашение составлено</w:t>
      </w:r>
      <w:r w:rsidR="00256C55">
        <w:rPr>
          <w:rFonts w:ascii="Times New Roman" w:hAnsi="Times New Roman" w:cs="Times New Roman"/>
          <w:sz w:val="24"/>
          <w:szCs w:val="24"/>
        </w:rPr>
        <w:t xml:space="preserve"> в двух экземплярах, имеющих одинаковую юридическую силу, </w:t>
      </w:r>
      <w:r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256C55" w:rsidRDefault="00256C55" w:rsidP="00936BB1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Подписи сторон: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256C55" w:rsidTr="00256C55">
        <w:tc>
          <w:tcPr>
            <w:tcW w:w="4856" w:type="dxa"/>
          </w:tcPr>
          <w:p w:rsidR="00256C55" w:rsidRDefault="00256C55" w:rsidP="00936BB1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Учреждение:</w:t>
            </w:r>
          </w:p>
          <w:p w:rsidR="00256C55" w:rsidRDefault="00256C55" w:rsidP="00E9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r w:rsidR="007306C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</w:p>
          <w:p w:rsidR="007306C3" w:rsidRDefault="00256C55" w:rsidP="00E9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="00730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152155, Ярославская область, </w:t>
            </w:r>
          </w:p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 ул. Урицкого, д. 20/11</w:t>
            </w:r>
          </w:p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 w:rsidR="00730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306C3" w:rsidRPr="00E97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306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(48536) 7-41-86</w:t>
            </w:r>
          </w:p>
          <w:p w:rsidR="007306C3" w:rsidRPr="007306C3" w:rsidRDefault="002E1D29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06C3" w:rsidRPr="006747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7306C3" w:rsidRPr="007306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15</w:t>
              </w:r>
              <w:r w:rsidR="007306C3" w:rsidRPr="006747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rostov</w:t>
              </w:r>
              <w:r w:rsidR="007306C3" w:rsidRPr="007306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306C3" w:rsidRPr="006747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306C3" w:rsidRPr="007306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06C3" w:rsidRPr="006747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306C3" w:rsidRDefault="007306C3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7609014122/760901001</w:t>
            </w:r>
          </w:p>
          <w:p w:rsidR="00E97F84" w:rsidRDefault="00E97F84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1027601070628</w:t>
            </w:r>
          </w:p>
          <w:p w:rsidR="00E97F84" w:rsidRDefault="00E97F84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МДОУ «Детский сад № 15»</w:t>
            </w:r>
          </w:p>
          <w:p w:rsidR="00E97F84" w:rsidRDefault="00E97F84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833D0" w:rsidRPr="00256C55" w:rsidRDefault="009833D0" w:rsidP="00983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6054D" w:rsidRDefault="00F6054D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«______» ______________20</w:t>
            </w:r>
            <w:r w:rsidR="00E9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55" w:rsidRPr="00256C55" w:rsidRDefault="00256C55" w:rsidP="009833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857" w:type="dxa"/>
          </w:tcPr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Родитель (законный представитель):</w:t>
            </w:r>
          </w:p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56C55" w:rsidRDefault="00256C55" w:rsidP="00936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(фамилия, имя, отчество)</w:t>
            </w:r>
          </w:p>
          <w:p w:rsidR="00256C55" w:rsidRDefault="00D76AB6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D76AB6" w:rsidRDefault="00D76AB6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Серия__________ № ___________________</w:t>
            </w:r>
          </w:p>
          <w:p w:rsidR="00D76AB6" w:rsidRDefault="00D76AB6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</w:t>
            </w:r>
          </w:p>
          <w:p w:rsidR="00D76AB6" w:rsidRDefault="00D76AB6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76AB6" w:rsidRDefault="00D76AB6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_________________________________</w:t>
            </w:r>
          </w:p>
          <w:p w:rsidR="00D76AB6" w:rsidRDefault="00D76AB6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363DC" w:rsidRDefault="006363DC" w:rsidP="00E97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проживания: __________________________________________</w:t>
            </w:r>
          </w:p>
          <w:p w:rsidR="006363DC" w:rsidRDefault="006363DC" w:rsidP="00936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D76AB6" w:rsidRDefault="00D76AB6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</w:t>
            </w:r>
          </w:p>
          <w:p w:rsidR="00D76AB6" w:rsidRDefault="00D76AB6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</w:t>
            </w:r>
          </w:p>
          <w:p w:rsidR="00D76AB6" w:rsidRDefault="009833D0" w:rsidP="009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6AB6">
              <w:rPr>
                <w:rFonts w:ascii="Times New Roman" w:hAnsi="Times New Roman" w:cs="Times New Roman"/>
                <w:sz w:val="24"/>
                <w:szCs w:val="24"/>
              </w:rPr>
              <w:t>ата «________» ______________20</w:t>
            </w:r>
            <w:r w:rsidR="00E97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AB6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  <w:p w:rsidR="00256C55" w:rsidRPr="00256C55" w:rsidRDefault="00256C55" w:rsidP="00936BB1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256C55" w:rsidRDefault="00E97F84" w:rsidP="00E9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на руки получен «___»________202_г.  ________/_____________________</w:t>
      </w:r>
    </w:p>
    <w:p w:rsidR="00E97F84" w:rsidRPr="00E97F84" w:rsidRDefault="00E97F84" w:rsidP="00E97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F84"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</w:t>
      </w:r>
    </w:p>
    <w:sectPr w:rsidR="00E97F84" w:rsidRPr="00E97F84" w:rsidSect="00E97F84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487"/>
    <w:multiLevelType w:val="hybridMultilevel"/>
    <w:tmpl w:val="2BB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374EB"/>
    <w:multiLevelType w:val="hybridMultilevel"/>
    <w:tmpl w:val="447EE42E"/>
    <w:lvl w:ilvl="0" w:tplc="7E8AD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582908"/>
    <w:multiLevelType w:val="hybridMultilevel"/>
    <w:tmpl w:val="37E839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17CA"/>
    <w:rsid w:val="000350E0"/>
    <w:rsid w:val="00036807"/>
    <w:rsid w:val="0008066F"/>
    <w:rsid w:val="0008594A"/>
    <w:rsid w:val="0008600E"/>
    <w:rsid w:val="00112B6E"/>
    <w:rsid w:val="00120313"/>
    <w:rsid w:val="001B0E94"/>
    <w:rsid w:val="00256C55"/>
    <w:rsid w:val="002D3B81"/>
    <w:rsid w:val="002E1D29"/>
    <w:rsid w:val="002F6311"/>
    <w:rsid w:val="00361427"/>
    <w:rsid w:val="0037664A"/>
    <w:rsid w:val="004B17CA"/>
    <w:rsid w:val="004B7200"/>
    <w:rsid w:val="00525D7A"/>
    <w:rsid w:val="005C3152"/>
    <w:rsid w:val="005E0103"/>
    <w:rsid w:val="005E2C85"/>
    <w:rsid w:val="006363DC"/>
    <w:rsid w:val="00683B8C"/>
    <w:rsid w:val="006D289C"/>
    <w:rsid w:val="007306C3"/>
    <w:rsid w:val="007930C5"/>
    <w:rsid w:val="007C0741"/>
    <w:rsid w:val="007C0CC6"/>
    <w:rsid w:val="007F6BDC"/>
    <w:rsid w:val="008230EF"/>
    <w:rsid w:val="0084148C"/>
    <w:rsid w:val="00905A49"/>
    <w:rsid w:val="00936BB1"/>
    <w:rsid w:val="009833D0"/>
    <w:rsid w:val="00A3403C"/>
    <w:rsid w:val="00A70792"/>
    <w:rsid w:val="00D76AB6"/>
    <w:rsid w:val="00E10FF0"/>
    <w:rsid w:val="00E14332"/>
    <w:rsid w:val="00E3742E"/>
    <w:rsid w:val="00E76EED"/>
    <w:rsid w:val="00E97F84"/>
    <w:rsid w:val="00EF731C"/>
    <w:rsid w:val="00F6054D"/>
    <w:rsid w:val="00FA01C4"/>
    <w:rsid w:val="00FD0FD9"/>
    <w:rsid w:val="00F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CA"/>
    <w:pPr>
      <w:ind w:left="720"/>
      <w:contextualSpacing/>
    </w:pPr>
  </w:style>
  <w:style w:type="table" w:styleId="a4">
    <w:name w:val="Table Grid"/>
    <w:basedOn w:val="a1"/>
    <w:uiPriority w:val="59"/>
    <w:rsid w:val="0025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0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5rost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D18F9-3345-40E3-B4A7-089C4FEE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2022-12-26T12:46:00Z</cp:lastPrinted>
  <dcterms:created xsi:type="dcterms:W3CDTF">2022-12-19T13:29:00Z</dcterms:created>
  <dcterms:modified xsi:type="dcterms:W3CDTF">2022-12-26T12:48:00Z</dcterms:modified>
</cp:coreProperties>
</file>