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64" w:rsidRDefault="00740264" w:rsidP="00740264">
      <w:pPr>
        <w:autoSpaceDE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740" w:type="dxa"/>
        <w:tblLayout w:type="fixed"/>
        <w:tblLook w:val="04A0"/>
      </w:tblPr>
      <w:tblGrid>
        <w:gridCol w:w="4786"/>
        <w:gridCol w:w="5954"/>
      </w:tblGrid>
      <w:tr w:rsidR="00740264" w:rsidTr="00740264">
        <w:tc>
          <w:tcPr>
            <w:tcW w:w="4786" w:type="dxa"/>
          </w:tcPr>
          <w:p w:rsidR="00740264" w:rsidRDefault="00740264" w:rsidP="00740264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40264" w:rsidRDefault="00466961" w:rsidP="00740264">
            <w:pPr>
              <w:tabs>
                <w:tab w:val="left" w:pos="453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Заведующей</w:t>
            </w:r>
            <w:r w:rsidR="007402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МДОУ «Детский сад №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4026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740264" w:rsidRDefault="00C10600" w:rsidP="00740264">
            <w:pPr>
              <w:tabs>
                <w:tab w:val="left" w:pos="453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Сопшиной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Н.В.</w:t>
            </w:r>
          </w:p>
          <w:p w:rsidR="00740264" w:rsidRDefault="00740264" w:rsidP="00740264">
            <w:pPr>
              <w:tabs>
                <w:tab w:val="left" w:pos="453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от________________________________</w:t>
            </w:r>
          </w:p>
          <w:p w:rsidR="00740264" w:rsidRDefault="00740264" w:rsidP="00740264">
            <w:pPr>
              <w:tabs>
                <w:tab w:val="left" w:pos="5812"/>
              </w:tabs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(Ф.И.О. родителя (законного представителя))</w:t>
            </w:r>
          </w:p>
          <w:p w:rsidR="00740264" w:rsidRDefault="00740264" w:rsidP="00740264">
            <w:pPr>
              <w:tabs>
                <w:tab w:val="left" w:pos="453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__________________________________</w:t>
            </w:r>
          </w:p>
          <w:p w:rsidR="00740264" w:rsidRDefault="00740264" w:rsidP="00740264">
            <w:pPr>
              <w:tabs>
                <w:tab w:val="left" w:pos="453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адресу:</w:t>
            </w:r>
          </w:p>
          <w:p w:rsidR="00740264" w:rsidRDefault="00740264" w:rsidP="00740264">
            <w:pPr>
              <w:tabs>
                <w:tab w:val="left" w:pos="453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</w:t>
            </w:r>
          </w:p>
          <w:p w:rsidR="00740264" w:rsidRDefault="00740264" w:rsidP="00740264">
            <w:pPr>
              <w:tabs>
                <w:tab w:val="left" w:pos="453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740264" w:rsidRDefault="00740264" w:rsidP="00740264">
            <w:pPr>
              <w:tabs>
                <w:tab w:val="left" w:pos="453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740264" w:rsidRDefault="00740264" w:rsidP="00740264">
            <w:pPr>
              <w:tabs>
                <w:tab w:val="left" w:pos="453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телефон: __________________________</w:t>
            </w:r>
          </w:p>
          <w:p w:rsidR="00740264" w:rsidRDefault="00740264" w:rsidP="00740264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264" w:rsidRDefault="00740264" w:rsidP="00740264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740264" w:rsidRDefault="00740264" w:rsidP="00740264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740264" w:rsidRDefault="00740264" w:rsidP="00740264">
      <w:pPr>
        <w:keepNext/>
        <w:autoSpaceDE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740264" w:rsidRDefault="00740264" w:rsidP="00740264">
      <w:pPr>
        <w:keepNext/>
        <w:autoSpaceDE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0264" w:rsidRDefault="00740264" w:rsidP="00466961">
      <w:pPr>
        <w:keepNext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Прошу отчислить из МДОУ «Детский сад №</w:t>
      </w:r>
      <w:r w:rsidR="00D013C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013CA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» моего ребенка</w:t>
      </w:r>
    </w:p>
    <w:p w:rsidR="00740264" w:rsidRDefault="00740264" w:rsidP="00466961">
      <w:pPr>
        <w:keepNext/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0264" w:rsidRPr="00466961" w:rsidRDefault="00740264" w:rsidP="00466961">
      <w:pPr>
        <w:tabs>
          <w:tab w:val="left" w:pos="5670"/>
        </w:tabs>
        <w:autoSpaceDE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6961">
        <w:rPr>
          <w:rFonts w:ascii="Times New Roman" w:hAnsi="Times New Roman" w:cs="Times New Roman"/>
          <w:i/>
        </w:rPr>
        <w:t>(Ф.И.О. ребёнка, дата рождения)</w:t>
      </w:r>
    </w:p>
    <w:p w:rsidR="00740264" w:rsidRDefault="00740264" w:rsidP="00466961">
      <w:pPr>
        <w:tabs>
          <w:tab w:val="left" w:pos="5670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посещающего_________________________ группу,  с «___»________ 20___ г.  </w:t>
      </w:r>
    </w:p>
    <w:p w:rsidR="00740264" w:rsidRDefault="00740264" w:rsidP="00466961">
      <w:pPr>
        <w:tabs>
          <w:tab w:val="left" w:pos="5670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5768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вязи</w:t>
      </w:r>
      <w:r w:rsidR="00E576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740264" w:rsidRPr="00E5768E" w:rsidRDefault="00740264" w:rsidP="00466961">
      <w:pPr>
        <w:autoSpaceDE w:val="0"/>
        <w:jc w:val="both"/>
        <w:rPr>
          <w:rFonts w:ascii="Times New Roman" w:hAnsi="Times New Roman" w:cs="Times New Roman"/>
          <w:i/>
          <w:sz w:val="22"/>
        </w:rPr>
      </w:pPr>
      <w:r w:rsidRPr="00E5768E">
        <w:rPr>
          <w:rFonts w:ascii="Times New Roman" w:hAnsi="Times New Roman" w:cs="Times New Roman"/>
          <w:i/>
          <w:szCs w:val="28"/>
        </w:rPr>
        <w:t xml:space="preserve">                                                       (поступлением в </w:t>
      </w:r>
      <w:r w:rsidRPr="00E5768E">
        <w:rPr>
          <w:rFonts w:ascii="Times New Roman" w:hAnsi="Times New Roman" w:cs="Times New Roman"/>
          <w:i/>
          <w:sz w:val="22"/>
        </w:rPr>
        <w:t>школу №, в детский сад № и др.)</w:t>
      </w:r>
    </w:p>
    <w:p w:rsidR="00740264" w:rsidRDefault="00740264" w:rsidP="00466961">
      <w:pPr>
        <w:autoSpaceDE w:val="0"/>
        <w:jc w:val="both"/>
        <w:rPr>
          <w:rFonts w:ascii="Times New Roman" w:hAnsi="Times New Roman" w:cs="Times New Roman"/>
          <w:b/>
          <w:bCs/>
          <w:szCs w:val="28"/>
        </w:rPr>
      </w:pPr>
    </w:p>
    <w:p w:rsidR="00740264" w:rsidRDefault="00740264" w:rsidP="00466961">
      <w:pPr>
        <w:autoSpaceDE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0264" w:rsidRDefault="00740264" w:rsidP="00466961">
      <w:pPr>
        <w:pStyle w:val="a3"/>
        <w:tabs>
          <w:tab w:val="left" w:pos="5812"/>
        </w:tabs>
        <w:spacing w:before="0" w:beforeAutospacing="0" w:after="0" w:afterAutospacing="0"/>
        <w:ind w:left="567"/>
        <w:jc w:val="both"/>
        <w:rPr>
          <w:color w:val="000000"/>
          <w:sz w:val="22"/>
          <w:szCs w:val="22"/>
        </w:rPr>
      </w:pPr>
      <w:r>
        <w:rPr>
          <w:sz w:val="28"/>
          <w:szCs w:val="28"/>
        </w:rPr>
        <w:t xml:space="preserve">«____» _________ 20___ г.              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____________ / _________________                                                            </w:t>
      </w:r>
      <w:r>
        <w:rPr>
          <w:color w:val="000000"/>
          <w:sz w:val="28"/>
          <w:szCs w:val="28"/>
        </w:rPr>
        <w:tab/>
        <w:t xml:space="preserve">    </w:t>
      </w:r>
      <w:r>
        <w:rPr>
          <w:color w:val="000000"/>
          <w:szCs w:val="28"/>
        </w:rPr>
        <w:t xml:space="preserve"> </w:t>
      </w:r>
      <w:r>
        <w:rPr>
          <w:color w:val="000000"/>
          <w:sz w:val="22"/>
          <w:szCs w:val="22"/>
        </w:rPr>
        <w:t>(подпись)           (расшифровка подписи)</w:t>
      </w:r>
    </w:p>
    <w:p w:rsidR="00740264" w:rsidRDefault="00740264" w:rsidP="0046696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740264" w:rsidRDefault="00740264" w:rsidP="00740264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083AC7" w:rsidRDefault="00083AC7" w:rsidP="00740264"/>
    <w:sectPr w:rsidR="00083AC7" w:rsidSect="00083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264"/>
    <w:rsid w:val="00083AC7"/>
    <w:rsid w:val="00207D50"/>
    <w:rsid w:val="00466961"/>
    <w:rsid w:val="00496BD6"/>
    <w:rsid w:val="005A1BA9"/>
    <w:rsid w:val="00740264"/>
    <w:rsid w:val="009D23B6"/>
    <w:rsid w:val="00C0764C"/>
    <w:rsid w:val="00C10600"/>
    <w:rsid w:val="00D013CA"/>
    <w:rsid w:val="00E5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64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26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2020-09-14T06:15:00Z</dcterms:created>
  <dcterms:modified xsi:type="dcterms:W3CDTF">2023-02-09T12:50:00Z</dcterms:modified>
</cp:coreProperties>
</file>