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42"/>
        <w:gridCol w:w="657"/>
        <w:gridCol w:w="3453"/>
      </w:tblGrid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1863A6">
            <w:pPr>
              <w:spacing w:after="0" w:line="240" w:lineRule="auto"/>
              <w:jc w:val="both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Заведующей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МДОУ «Детский сад № 1</w:t>
            </w:r>
            <w:r w:rsidR="001863A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D01BB9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Сопшиной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left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Адрес: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Паспорт: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1863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left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401F5" w:rsidRDefault="008401F5" w:rsidP="008401F5">
      <w:pPr>
        <w:rPr>
          <w:lang w:val="ru-RU"/>
        </w:rPr>
      </w:pPr>
    </w:p>
    <w:p w:rsidR="008401F5" w:rsidRDefault="008401F5" w:rsidP="008401F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2210D">
        <w:rPr>
          <w:rFonts w:ascii="Times New Roman" w:hAnsi="Times New Roman"/>
          <w:sz w:val="28"/>
          <w:szCs w:val="28"/>
          <w:lang w:val="ru-RU"/>
        </w:rPr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39"/>
        <w:gridCol w:w="213"/>
        <w:gridCol w:w="4644"/>
      </w:tblGrid>
      <w:tr w:rsidR="008401F5" w:rsidRPr="00D01BB9" w:rsidTr="0078235F">
        <w:tc>
          <w:tcPr>
            <w:tcW w:w="9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Прошу перечислить переплату родительской платы за  моего  ребенка</w:t>
            </w:r>
          </w:p>
        </w:tc>
      </w:tr>
      <w:tr w:rsidR="008401F5" w:rsidRPr="00D01BB9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D604D">
              <w:rPr>
                <w:rFonts w:ascii="Times New Roman" w:hAnsi="Times New Roman"/>
                <w:sz w:val="18"/>
                <w:szCs w:val="18"/>
                <w:lang w:val="ru-RU"/>
              </w:rPr>
              <w:t>/ Ф.И. ребенка /</w:t>
            </w:r>
          </w:p>
        </w:tc>
      </w:tr>
      <w:tr w:rsidR="008401F5" w:rsidRPr="00D01BB9" w:rsidTr="0078235F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ind w:right="-195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посещавшего</w:t>
            </w:r>
            <w:proofErr w:type="gramEnd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МДОУ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«Детский сад</w:t>
            </w: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</w:t>
            </w:r>
            <w:r w:rsidR="001863A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, в сумме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D01BB9" w:rsidTr="0078235F">
        <w:tc>
          <w:tcPr>
            <w:tcW w:w="97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78235F">
        <w:tc>
          <w:tcPr>
            <w:tcW w:w="9714" w:type="dxa"/>
            <w:gridSpan w:val="4"/>
            <w:tcBorders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D604D">
              <w:rPr>
                <w:rFonts w:ascii="Times New Roman" w:hAnsi="Times New Roman"/>
                <w:sz w:val="18"/>
                <w:szCs w:val="18"/>
                <w:lang w:val="ru-RU"/>
              </w:rPr>
              <w:t>/ сумма прописью /</w:t>
            </w:r>
          </w:p>
        </w:tc>
      </w:tr>
      <w:tr w:rsidR="008401F5" w:rsidRPr="001D604D" w:rsidTr="0078235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на расчетный счет: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78235F">
        <w:tc>
          <w:tcPr>
            <w:tcW w:w="97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выбывшего из детского сада.</w:t>
            </w:r>
            <w:proofErr w:type="gramEnd"/>
          </w:p>
        </w:tc>
      </w:tr>
      <w:tr w:rsidR="008401F5" w:rsidRPr="001D604D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1F5" w:rsidRPr="001D604D" w:rsidTr="0078235F"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1F5" w:rsidRPr="00D01BB9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BB9">
              <w:rPr>
                <w:rFonts w:ascii="Times New Roman" w:hAnsi="Times New Roman"/>
                <w:sz w:val="28"/>
                <w:szCs w:val="28"/>
                <w:lang w:val="ru-RU"/>
              </w:rPr>
              <w:t>«_         _» ____________20___г.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right w:val="nil"/>
            </w:tcBorders>
          </w:tcPr>
          <w:p w:rsidR="008401F5" w:rsidRPr="001D604D" w:rsidRDefault="008401F5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401F5" w:rsidRDefault="0067149B" w:rsidP="008401F5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5.3pt;margin-top:-.4pt;width:20.05pt;height:0;z-index:251662336;mso-position-horizontal-relative:text;mso-position-vertical-relative:text" o:connectortype="straight"/>
        </w:pict>
      </w: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68.95pt;margin-top:-.4pt;width:72.85pt;height:0;z-index:251660288;mso-position-horizontal-relative:text;mso-position-vertical-relative:text" o:connectortype="straight"/>
        </w:pict>
      </w: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8.7pt;margin-top:-.4pt;width:46.05pt;height:0;z-index:251661312;mso-position-horizontal-relative:text;mso-position-vertical-relative:text" o:connectortype="straight"/>
        </w:pict>
      </w:r>
      <w:r w:rsidR="008401F5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</w:t>
      </w:r>
      <w:r w:rsidR="008401F5" w:rsidRPr="00CE6E61">
        <w:rPr>
          <w:rFonts w:ascii="Times New Roman" w:hAnsi="Times New Roman"/>
          <w:sz w:val="18"/>
          <w:szCs w:val="18"/>
          <w:lang w:val="ru-RU"/>
        </w:rPr>
        <w:t>/ подпись /</w:t>
      </w:r>
    </w:p>
    <w:p w:rsidR="008401F5" w:rsidRDefault="0067149B" w:rsidP="008401F5">
      <w:pPr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029" type="#_x0000_t32" style="position:absolute;left:0;text-align:left;margin-left:-111pt;margin-top:21.25pt;width:796.2pt;height:.05pt;z-index:251663360" o:connectortype="straight"/>
        </w:pict>
      </w:r>
    </w:p>
    <w:p w:rsidR="008401F5" w:rsidRDefault="008401F5" w:rsidP="008401F5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42"/>
        <w:gridCol w:w="657"/>
        <w:gridCol w:w="3453"/>
      </w:tblGrid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both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Заведующей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МДОУ «Детский сад № 15»</w:t>
            </w: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D01BB9" w:rsidP="00D01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Сопшиной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left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Адрес: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Паспорт: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44" w:type="dxa"/>
            <w:gridSpan w:val="4"/>
            <w:tcBorders>
              <w:left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97C63" w:rsidRDefault="00897C63" w:rsidP="00897C63">
      <w:pPr>
        <w:rPr>
          <w:lang w:val="ru-RU"/>
        </w:rPr>
      </w:pPr>
    </w:p>
    <w:p w:rsidR="00897C63" w:rsidRDefault="00897C63" w:rsidP="00897C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2210D">
        <w:rPr>
          <w:rFonts w:ascii="Times New Roman" w:hAnsi="Times New Roman"/>
          <w:sz w:val="28"/>
          <w:szCs w:val="28"/>
          <w:lang w:val="ru-RU"/>
        </w:rPr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39"/>
        <w:gridCol w:w="213"/>
        <w:gridCol w:w="4644"/>
      </w:tblGrid>
      <w:tr w:rsidR="00897C63" w:rsidRPr="00D01BB9" w:rsidTr="0078235F">
        <w:tc>
          <w:tcPr>
            <w:tcW w:w="9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Прошу перечислить переплату родительской платы за  моего  ребенка</w:t>
            </w:r>
          </w:p>
        </w:tc>
      </w:tr>
      <w:tr w:rsidR="00897C63" w:rsidRPr="00D01BB9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D604D">
              <w:rPr>
                <w:rFonts w:ascii="Times New Roman" w:hAnsi="Times New Roman"/>
                <w:sz w:val="18"/>
                <w:szCs w:val="18"/>
                <w:lang w:val="ru-RU"/>
              </w:rPr>
              <w:t>/ Ф.И. ребенка /</w:t>
            </w:r>
          </w:p>
        </w:tc>
      </w:tr>
      <w:tr w:rsidR="00897C63" w:rsidRPr="00D01BB9" w:rsidTr="0078235F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ind w:right="-195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посещавшего</w:t>
            </w:r>
            <w:proofErr w:type="gramEnd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МДОУ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«Детский сад</w:t>
            </w: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5»</w:t>
            </w: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, в сумме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D01BB9" w:rsidTr="0078235F">
        <w:tc>
          <w:tcPr>
            <w:tcW w:w="97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9714" w:type="dxa"/>
            <w:gridSpan w:val="4"/>
            <w:tcBorders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D604D">
              <w:rPr>
                <w:rFonts w:ascii="Times New Roman" w:hAnsi="Times New Roman"/>
                <w:sz w:val="18"/>
                <w:szCs w:val="18"/>
                <w:lang w:val="ru-RU"/>
              </w:rPr>
              <w:t>/ сумма прописью /</w:t>
            </w:r>
          </w:p>
        </w:tc>
      </w:tr>
      <w:tr w:rsidR="00897C63" w:rsidRPr="001D604D" w:rsidTr="0078235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на расчетный счет: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97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выбывшего из детского сада.</w:t>
            </w:r>
            <w:proofErr w:type="gramEnd"/>
          </w:p>
        </w:tc>
      </w:tr>
      <w:tr w:rsidR="00897C63" w:rsidRPr="001D604D" w:rsidTr="0078235F">
        <w:tc>
          <w:tcPr>
            <w:tcW w:w="9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7C63" w:rsidRPr="001D604D" w:rsidTr="0078235F"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604D">
              <w:rPr>
                <w:rFonts w:ascii="Times New Roman" w:hAnsi="Times New Roman"/>
                <w:sz w:val="28"/>
                <w:szCs w:val="28"/>
                <w:lang w:val="ru-RU"/>
              </w:rPr>
              <w:t>«_         _» ____________20___г.</w: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right w:val="nil"/>
            </w:tcBorders>
          </w:tcPr>
          <w:p w:rsidR="00897C63" w:rsidRPr="001D604D" w:rsidRDefault="00897C63" w:rsidP="0078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83AC7" w:rsidRDefault="0067149B" w:rsidP="001863A6">
      <w:pPr>
        <w:jc w:val="center"/>
      </w:pP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165.3pt;margin-top:-.4pt;width:20.05pt;height:0;z-index:251667456;mso-position-horizontal-relative:text;mso-position-vertical-relative:text" o:connectortype="straight"/>
        </w:pict>
      </w: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68.95pt;margin-top:-.4pt;width:72.85pt;height:0;z-index:251665408;mso-position-horizontal-relative:text;mso-position-vertical-relative:text" o:connectortype="straight"/>
        </w:pict>
      </w:r>
      <w:r w:rsidRPr="0067149B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8.7pt;margin-top:-.4pt;width:46.05pt;height:0;z-index:251666432;mso-position-horizontal-relative:text;mso-position-vertical-relative:text" o:connectortype="straight"/>
        </w:pict>
      </w:r>
      <w:r w:rsidR="00897C63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</w:t>
      </w:r>
      <w:r w:rsidR="00897C63" w:rsidRPr="00CE6E61">
        <w:rPr>
          <w:rFonts w:ascii="Times New Roman" w:hAnsi="Times New Roman"/>
          <w:sz w:val="18"/>
          <w:szCs w:val="18"/>
          <w:lang w:val="ru-RU"/>
        </w:rPr>
        <w:t>/ подпись /</w:t>
      </w:r>
    </w:p>
    <w:sectPr w:rsidR="00083AC7" w:rsidSect="00394BC3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F5"/>
    <w:rsid w:val="00083AC7"/>
    <w:rsid w:val="001863A6"/>
    <w:rsid w:val="00513C8E"/>
    <w:rsid w:val="0054467E"/>
    <w:rsid w:val="005A1BA9"/>
    <w:rsid w:val="0067149B"/>
    <w:rsid w:val="00830FD1"/>
    <w:rsid w:val="008401F5"/>
    <w:rsid w:val="00897C63"/>
    <w:rsid w:val="00D01BB9"/>
    <w:rsid w:val="00D5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6"/>
        <o:r id="V:Rule9" type="connector" idref="#_x0000_s1032"/>
        <o:r id="V:Rule10" type="connector" idref="#_x0000_s1029"/>
        <o:r id="V:Rule11" type="connector" idref="#_x0000_s1031"/>
        <o:r id="V:Rule12" type="connector" idref="#_x0000_s1027"/>
        <o:r id="V:Rule13" type="connector" idref="#_x0000_s1028"/>
        <o:r id="V:Rule14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F5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2020-09-22T04:53:00Z</dcterms:created>
  <dcterms:modified xsi:type="dcterms:W3CDTF">2023-02-09T12:54:00Z</dcterms:modified>
</cp:coreProperties>
</file>